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4249FD18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126988">
        <w:rPr>
          <w:rFonts w:asciiTheme="minorHAnsi" w:hAnsiTheme="minorHAnsi" w:cstheme="minorHAnsi"/>
          <w:b/>
          <w:sz w:val="24"/>
          <w:szCs w:val="24"/>
        </w:rPr>
        <w:t>05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126988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26988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66E30991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12698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126988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126988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44CE3110" w:rsidR="00843056" w:rsidRPr="00706787" w:rsidRDefault="00843056" w:rsidP="0012698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126988">
        <w:rPr>
          <w:rFonts w:asciiTheme="minorHAnsi" w:hAnsiTheme="minorHAnsi" w:cstheme="minorHAnsi"/>
          <w:b/>
          <w:szCs w:val="22"/>
        </w:rPr>
        <w:t>11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28430F">
        <w:rPr>
          <w:rFonts w:asciiTheme="minorHAnsi" w:hAnsiTheme="minorHAnsi" w:cstheme="minorHAnsi"/>
          <w:b/>
          <w:szCs w:val="22"/>
        </w:rPr>
        <w:t>medycyny pracy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494F2B1D" w:rsidR="00047DC7" w:rsidRPr="00DF2034" w:rsidRDefault="00843056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 w:rsidR="0028430F">
              <w:rPr>
                <w:rFonts w:asciiTheme="minorHAnsi" w:hAnsiTheme="minorHAnsi" w:cstheme="minorHAnsi"/>
                <w:sz w:val="22"/>
                <w:szCs w:val="22"/>
              </w:rPr>
              <w:t>Badań Profilaktycznych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1 </w:t>
            </w:r>
            <w:r w:rsidR="0028430F">
              <w:rPr>
                <w:rFonts w:asciiTheme="minorHAnsi" w:hAnsiTheme="minorHAnsi" w:cstheme="minorHAnsi"/>
                <w:b/>
                <w:sz w:val="22"/>
                <w:szCs w:val="22"/>
              </w:rPr>
              <w:t>miesiąc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</w:t>
            </w:r>
            <w:r w:rsidR="000B24BF"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świadczeń zgodnie z harmonogramem;</w:t>
            </w:r>
          </w:p>
          <w:p w14:paraId="6DCC226F" w14:textId="775B1DD9" w:rsidR="0028430F" w:rsidRPr="00DF2034" w:rsidRDefault="0028430F" w:rsidP="0028430F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Badań Profilaktycznych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badanie kwalifikacyjne przed szczepieniem p. grypie </w:t>
            </w:r>
            <w:r w:rsidRPr="0028430F">
              <w:rPr>
                <w:rFonts w:asciiTheme="minorHAnsi" w:hAnsiTheme="minorHAnsi" w:cstheme="minorHAnsi"/>
                <w:bCs/>
                <w:sz w:val="22"/>
                <w:szCs w:val="22"/>
              </w:rPr>
              <w:t>(poza harmonogramem pracy);</w:t>
            </w:r>
          </w:p>
          <w:p w14:paraId="63732B08" w14:textId="4086B6BB" w:rsidR="00DF2034" w:rsidRPr="00DF2034" w:rsidRDefault="0028430F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4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 zł brutto za 1 </w:t>
            </w:r>
            <w:r w:rsidR="00BF6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godzinę </w:t>
            </w:r>
            <w:r w:rsidRPr="00BF6881">
              <w:rPr>
                <w:rFonts w:asciiTheme="minorHAnsi" w:hAnsiTheme="minorHAnsi" w:cstheme="minorHAnsi"/>
                <w:sz w:val="22"/>
                <w:szCs w:val="22"/>
              </w:rPr>
              <w:t>posiedzeni</w:t>
            </w:r>
            <w:r w:rsidR="00BF6881" w:rsidRPr="00BF688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F6881">
              <w:rPr>
                <w:rFonts w:asciiTheme="minorHAnsi" w:hAnsiTheme="minorHAnsi" w:cstheme="minorHAnsi"/>
                <w:sz w:val="22"/>
                <w:szCs w:val="22"/>
              </w:rPr>
              <w:t xml:space="preserve"> komisji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BHP oraz wizytacje stanowisk pracy.</w:t>
            </w:r>
          </w:p>
        </w:tc>
      </w:tr>
    </w:tbl>
    <w:p w14:paraId="56CBFA93" w14:textId="6A58B39D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885145909">
    <w:abstractNumId w:val="1"/>
  </w:num>
  <w:num w:numId="2" w16cid:durableId="420295488">
    <w:abstractNumId w:val="2"/>
  </w:num>
  <w:num w:numId="3" w16cid:durableId="531385652">
    <w:abstractNumId w:val="5"/>
  </w:num>
  <w:num w:numId="4" w16cid:durableId="1682391477">
    <w:abstractNumId w:val="4"/>
  </w:num>
  <w:num w:numId="5" w16cid:durableId="1581331094">
    <w:abstractNumId w:val="3"/>
  </w:num>
  <w:num w:numId="6" w16cid:durableId="953632875">
    <w:abstractNumId w:val="8"/>
  </w:num>
  <w:num w:numId="7" w16cid:durableId="1124664747">
    <w:abstractNumId w:val="7"/>
  </w:num>
  <w:num w:numId="8" w16cid:durableId="917597432">
    <w:abstractNumId w:val="0"/>
  </w:num>
  <w:num w:numId="9" w16cid:durableId="543370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126988"/>
    <w:rsid w:val="0024375B"/>
    <w:rsid w:val="0028430F"/>
    <w:rsid w:val="004D71EB"/>
    <w:rsid w:val="0064174B"/>
    <w:rsid w:val="00843056"/>
    <w:rsid w:val="00846926"/>
    <w:rsid w:val="00867D02"/>
    <w:rsid w:val="00BA6F0B"/>
    <w:rsid w:val="00BC07FA"/>
    <w:rsid w:val="00BF6881"/>
    <w:rsid w:val="00C5702B"/>
    <w:rsid w:val="00DB5090"/>
    <w:rsid w:val="00DF2034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12</cp:revision>
  <dcterms:created xsi:type="dcterms:W3CDTF">2021-11-26T10:14:00Z</dcterms:created>
  <dcterms:modified xsi:type="dcterms:W3CDTF">2023-10-17T05:58:00Z</dcterms:modified>
</cp:coreProperties>
</file>